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95"/>
        <w:gridCol w:w="2152"/>
        <w:gridCol w:w="1759"/>
        <w:gridCol w:w="1809"/>
        <w:gridCol w:w="1773"/>
      </w:tblGrid>
      <w:tr w:rsidR="00614A2F" w:rsidTr="00614A2F">
        <w:tc>
          <w:tcPr>
            <w:tcW w:w="1842" w:type="dxa"/>
          </w:tcPr>
          <w:p w:rsidR="00614A2F" w:rsidRDefault="00614A2F">
            <w:r>
              <w:t>Classement</w:t>
            </w:r>
          </w:p>
        </w:tc>
        <w:tc>
          <w:tcPr>
            <w:tcW w:w="1842" w:type="dxa"/>
          </w:tcPr>
          <w:p w:rsidR="00614A2F" w:rsidRDefault="00614A2F">
            <w:r>
              <w:t>Equipe</w:t>
            </w:r>
          </w:p>
        </w:tc>
        <w:tc>
          <w:tcPr>
            <w:tcW w:w="1842" w:type="dxa"/>
          </w:tcPr>
          <w:p w:rsidR="00614A2F" w:rsidRDefault="00614A2F">
            <w:r>
              <w:t>Point de match</w:t>
            </w:r>
          </w:p>
        </w:tc>
        <w:tc>
          <w:tcPr>
            <w:tcW w:w="1843" w:type="dxa"/>
          </w:tcPr>
          <w:p w:rsidR="00614A2F" w:rsidRDefault="00614A2F">
            <w:r>
              <w:t>Différentiel</w:t>
            </w:r>
          </w:p>
        </w:tc>
        <w:tc>
          <w:tcPr>
            <w:tcW w:w="1843" w:type="dxa"/>
          </w:tcPr>
          <w:p w:rsidR="00614A2F" w:rsidRDefault="00614A2F">
            <w:r>
              <w:t>Nombre de gain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14A2F" w:rsidRDefault="000C0893">
            <w:r>
              <w:t>Saint Nazaire</w:t>
            </w:r>
          </w:p>
        </w:tc>
        <w:tc>
          <w:tcPr>
            <w:tcW w:w="1842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+ 4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8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14A2F" w:rsidRDefault="000C0893">
            <w:r>
              <w:t xml:space="preserve">La Roche sur </w:t>
            </w:r>
            <w:proofErr w:type="spellStart"/>
            <w:r>
              <w:t>Yon</w:t>
            </w:r>
            <w:proofErr w:type="spellEnd"/>
          </w:p>
        </w:tc>
        <w:tc>
          <w:tcPr>
            <w:tcW w:w="1842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+ 4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6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14A2F" w:rsidRDefault="000C0893">
            <w:proofErr w:type="spellStart"/>
            <w:r>
              <w:t>Domloup</w:t>
            </w:r>
            <w:proofErr w:type="spellEnd"/>
          </w:p>
        </w:tc>
        <w:tc>
          <w:tcPr>
            <w:tcW w:w="1842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+ 3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6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14A2F" w:rsidRDefault="000C0893">
            <w:r>
              <w:t xml:space="preserve">La </w:t>
            </w:r>
            <w:proofErr w:type="spellStart"/>
            <w:r>
              <w:t>Membrolle</w:t>
            </w:r>
            <w:proofErr w:type="spellEnd"/>
          </w:p>
        </w:tc>
        <w:tc>
          <w:tcPr>
            <w:tcW w:w="1842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+ 2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6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14A2F" w:rsidRDefault="000C0893">
            <w:proofErr w:type="spellStart"/>
            <w:r>
              <w:t>Vezin</w:t>
            </w:r>
            <w:proofErr w:type="spellEnd"/>
            <w:r>
              <w:t>/Quimper</w:t>
            </w:r>
          </w:p>
        </w:tc>
        <w:tc>
          <w:tcPr>
            <w:tcW w:w="1842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+ 2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7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14A2F" w:rsidRDefault="00FA3A69">
            <w:r>
              <w:t>Avoine</w:t>
            </w:r>
          </w:p>
        </w:tc>
        <w:tc>
          <w:tcPr>
            <w:tcW w:w="1842" w:type="dxa"/>
          </w:tcPr>
          <w:p w:rsidR="00614A2F" w:rsidRDefault="00FA3A69" w:rsidP="00945C9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614A2F" w:rsidRDefault="000C0893" w:rsidP="000C0893">
            <w:pPr>
              <w:pStyle w:val="Paragraphedeliste"/>
              <w:numPr>
                <w:ilvl w:val="0"/>
                <w:numId w:val="4"/>
              </w:numPr>
            </w:pPr>
            <w:r>
              <w:t>2</w:t>
            </w:r>
          </w:p>
        </w:tc>
        <w:tc>
          <w:tcPr>
            <w:tcW w:w="1843" w:type="dxa"/>
          </w:tcPr>
          <w:p w:rsidR="00614A2F" w:rsidRDefault="000C0893" w:rsidP="00945C97">
            <w:pPr>
              <w:jc w:val="center"/>
            </w:pPr>
            <w:r>
              <w:t>5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614A2F" w:rsidRDefault="00FA3A69">
            <w:proofErr w:type="spellStart"/>
            <w:r>
              <w:t>Usam</w:t>
            </w:r>
            <w:proofErr w:type="spellEnd"/>
            <w:r>
              <w:t xml:space="preserve"> Brest</w:t>
            </w:r>
          </w:p>
        </w:tc>
        <w:tc>
          <w:tcPr>
            <w:tcW w:w="1842" w:type="dxa"/>
          </w:tcPr>
          <w:p w:rsidR="00614A2F" w:rsidRDefault="00FA3A69" w:rsidP="00945C9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14A2F" w:rsidRDefault="00FA3A69" w:rsidP="00945C97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14A2F" w:rsidRDefault="00FA3A69" w:rsidP="00945C97">
            <w:pPr>
              <w:jc w:val="center"/>
            </w:pPr>
            <w:r>
              <w:t>6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14A2F" w:rsidRDefault="00FA3A69">
            <w:r>
              <w:t>Elsa A</w:t>
            </w:r>
          </w:p>
        </w:tc>
        <w:tc>
          <w:tcPr>
            <w:tcW w:w="1842" w:type="dxa"/>
          </w:tcPr>
          <w:p w:rsidR="00614A2F" w:rsidRDefault="00FA3A69" w:rsidP="00945C9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14A2F" w:rsidRDefault="00FA3A69" w:rsidP="00FA3A69">
            <w:pPr>
              <w:pStyle w:val="Paragraphedeliste"/>
              <w:numPr>
                <w:ilvl w:val="0"/>
                <w:numId w:val="3"/>
              </w:numPr>
            </w:pPr>
            <w:r>
              <w:t>3</w:t>
            </w:r>
          </w:p>
        </w:tc>
        <w:tc>
          <w:tcPr>
            <w:tcW w:w="1843" w:type="dxa"/>
          </w:tcPr>
          <w:p w:rsidR="00614A2F" w:rsidRDefault="00FA3A69" w:rsidP="00945C97">
            <w:pPr>
              <w:jc w:val="center"/>
            </w:pPr>
            <w:r>
              <w:t>4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614A2F" w:rsidRDefault="00FA3A69">
            <w:r>
              <w:t>Languidic/Hennebont</w:t>
            </w:r>
          </w:p>
        </w:tc>
        <w:tc>
          <w:tcPr>
            <w:tcW w:w="1842" w:type="dxa"/>
          </w:tcPr>
          <w:p w:rsidR="00614A2F" w:rsidRDefault="00FA3A69" w:rsidP="00945C9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14A2F" w:rsidRDefault="00FA3A69" w:rsidP="00FA3A69">
            <w:pPr>
              <w:pStyle w:val="Paragraphedeliste"/>
              <w:numPr>
                <w:ilvl w:val="0"/>
                <w:numId w:val="2"/>
              </w:numPr>
            </w:pPr>
            <w:r>
              <w:t>4</w:t>
            </w:r>
          </w:p>
        </w:tc>
        <w:tc>
          <w:tcPr>
            <w:tcW w:w="1843" w:type="dxa"/>
          </w:tcPr>
          <w:p w:rsidR="00614A2F" w:rsidRDefault="00FA3A69" w:rsidP="00945C97">
            <w:pPr>
              <w:jc w:val="center"/>
            </w:pPr>
            <w:r>
              <w:t>4</w:t>
            </w:r>
          </w:p>
        </w:tc>
      </w:tr>
      <w:tr w:rsidR="00614A2F" w:rsidTr="00614A2F">
        <w:tc>
          <w:tcPr>
            <w:tcW w:w="1842" w:type="dxa"/>
          </w:tcPr>
          <w:p w:rsidR="00614A2F" w:rsidRDefault="00614A2F" w:rsidP="00614A2F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14A2F" w:rsidRDefault="00FA3A69">
            <w:r>
              <w:t>Carquefou</w:t>
            </w:r>
          </w:p>
        </w:tc>
        <w:tc>
          <w:tcPr>
            <w:tcW w:w="1842" w:type="dxa"/>
          </w:tcPr>
          <w:p w:rsidR="00614A2F" w:rsidRDefault="00FA3A69" w:rsidP="00945C9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14A2F" w:rsidRDefault="00FA3A69" w:rsidP="00FA3A69">
            <w:pPr>
              <w:pStyle w:val="Paragraphedeliste"/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1843" w:type="dxa"/>
          </w:tcPr>
          <w:p w:rsidR="00614A2F" w:rsidRDefault="00FA3A69" w:rsidP="00945C97">
            <w:pPr>
              <w:jc w:val="center"/>
            </w:pPr>
            <w:r>
              <w:t>2</w:t>
            </w:r>
          </w:p>
        </w:tc>
      </w:tr>
    </w:tbl>
    <w:p w:rsidR="002903D3" w:rsidRDefault="002903D3"/>
    <w:sectPr w:rsidR="002903D3" w:rsidSect="0029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26C"/>
    <w:multiLevelType w:val="hybridMultilevel"/>
    <w:tmpl w:val="A4DACD1C"/>
    <w:lvl w:ilvl="0" w:tplc="0EC87B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542B"/>
    <w:multiLevelType w:val="hybridMultilevel"/>
    <w:tmpl w:val="D88608F2"/>
    <w:lvl w:ilvl="0" w:tplc="4CA6D9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ADD"/>
    <w:multiLevelType w:val="hybridMultilevel"/>
    <w:tmpl w:val="2FA89AD6"/>
    <w:lvl w:ilvl="0" w:tplc="79869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7123D"/>
    <w:multiLevelType w:val="hybridMultilevel"/>
    <w:tmpl w:val="E20C8370"/>
    <w:lvl w:ilvl="0" w:tplc="A4BE7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A2F"/>
    <w:rsid w:val="000C0893"/>
    <w:rsid w:val="002903D3"/>
    <w:rsid w:val="00614A2F"/>
    <w:rsid w:val="00945C97"/>
    <w:rsid w:val="00F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4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</dc:creator>
  <cp:lastModifiedBy>HERMINE</cp:lastModifiedBy>
  <cp:revision>3</cp:revision>
  <dcterms:created xsi:type="dcterms:W3CDTF">2014-05-11T15:13:00Z</dcterms:created>
  <dcterms:modified xsi:type="dcterms:W3CDTF">2014-05-11T19:40:00Z</dcterms:modified>
</cp:coreProperties>
</file>