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0E318BC1" w14:textId="77777777" w:rsidR="00BA52ED" w:rsidRPr="00BA52ED" w:rsidRDefault="00BA52ED" w:rsidP="00BA52ED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4"/>
          <w:lang w:eastAsia="fr-FR"/>
        </w:rPr>
      </w:pPr>
    </w:p>
    <w:tbl>
      <w:tblPr>
        <w:tblW w:w="15593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791"/>
        <w:gridCol w:w="1914"/>
        <w:gridCol w:w="1373"/>
        <w:gridCol w:w="813"/>
        <w:gridCol w:w="1486"/>
        <w:gridCol w:w="855"/>
        <w:gridCol w:w="421"/>
        <w:gridCol w:w="709"/>
        <w:gridCol w:w="567"/>
        <w:gridCol w:w="360"/>
        <w:gridCol w:w="1643"/>
        <w:gridCol w:w="2108"/>
        <w:gridCol w:w="1589"/>
        <w:gridCol w:w="679"/>
      </w:tblGrid>
      <w:tr w:rsidR="00B870E8" w:rsidRPr="00002428" w14:paraId="172A3875" w14:textId="77777777" w:rsidTr="007E3200">
        <w:trPr>
          <w:trHeight w:val="1383"/>
        </w:trPr>
        <w:tc>
          <w:tcPr>
            <w:tcW w:w="15593" w:type="dxa"/>
            <w:gridSpan w:val="15"/>
            <w:shd w:val="clear" w:color="auto" w:fill="auto"/>
          </w:tcPr>
          <w:p w14:paraId="1DCB312C" w14:textId="77777777" w:rsidR="00B870E8" w:rsidRPr="00002428" w:rsidRDefault="00B870E8" w:rsidP="003129AF">
            <w:pPr>
              <w:spacing w:before="80" w:after="80" w:line="240" w:lineRule="auto"/>
              <w:jc w:val="center"/>
              <w:rPr>
                <w:rFonts w:ascii="Arial Black" w:eastAsia="Times New Roman" w:hAnsi="Arial Black" w:cs="Times New Roman"/>
                <w:spacing w:val="120"/>
                <w:sz w:val="36"/>
                <w:szCs w:val="36"/>
                <w:lang w:eastAsia="fr-FR"/>
              </w:rPr>
            </w:pPr>
            <w:r w:rsidRPr="00002428">
              <w:rPr>
                <w:rFonts w:ascii="Arial Black" w:eastAsia="Times New Roman" w:hAnsi="Arial Black" w:cs="Times New Roman"/>
                <w:spacing w:val="120"/>
                <w:sz w:val="36"/>
                <w:szCs w:val="36"/>
                <w:lang w:eastAsia="fr-FR"/>
              </w:rPr>
              <w:t>COUPE DE BRETAGNE DES CLUBS</w:t>
            </w:r>
            <w:r w:rsidRPr="00002428">
              <w:rPr>
                <w:rFonts w:ascii="Arial Black" w:eastAsia="Times New Roman" w:hAnsi="Arial Black" w:cs="Times New Roman"/>
                <w:spacing w:val="120"/>
                <w:sz w:val="36"/>
                <w:szCs w:val="36"/>
                <w:lang w:eastAsia="fr-FR"/>
              </w:rPr>
              <w:br/>
            </w:r>
            <w:r w:rsidR="003129AF">
              <w:rPr>
                <w:rFonts w:ascii="Arial Black" w:eastAsia="Times New Roman" w:hAnsi="Arial Black" w:cs="Times New Roman"/>
                <w:spacing w:val="120"/>
                <w:sz w:val="36"/>
                <w:szCs w:val="36"/>
                <w:lang w:eastAsia="fr-FR"/>
              </w:rPr>
              <w:t>FEUILLE DE MATCH</w:t>
            </w:r>
          </w:p>
        </w:tc>
      </w:tr>
      <w:tr w:rsidR="000170DC" w:rsidRPr="00002428" w14:paraId="14D4CAEF" w14:textId="77777777" w:rsidTr="0093299E">
        <w:trPr>
          <w:trHeight w:val="793"/>
        </w:trPr>
        <w:tc>
          <w:tcPr>
            <w:tcW w:w="1076" w:type="dxa"/>
            <w:gridSpan w:val="2"/>
            <w:shd w:val="clear" w:color="auto" w:fill="auto"/>
            <w:vAlign w:val="center"/>
          </w:tcPr>
          <w:p w14:paraId="49C4A151" w14:textId="77777777" w:rsidR="000170DC" w:rsidRPr="00002428" w:rsidRDefault="000170DC" w:rsidP="000170D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  <w:r w:rsidRPr="00002428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176D7ED7" w14:textId="1A1AA505" w:rsidR="000170DC" w:rsidRPr="00002428" w:rsidRDefault="0093299E" w:rsidP="000170D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  <w:t>11/01/2023</w:t>
            </w:r>
          </w:p>
        </w:tc>
        <w:tc>
          <w:tcPr>
            <w:tcW w:w="1373" w:type="dxa"/>
            <w:tcBorders>
              <w:left w:val="nil"/>
            </w:tcBorders>
            <w:shd w:val="clear" w:color="auto" w:fill="auto"/>
            <w:vAlign w:val="center"/>
          </w:tcPr>
          <w:p w14:paraId="5EA7AC7C" w14:textId="77777777" w:rsidR="000170DC" w:rsidRPr="00002428" w:rsidRDefault="000170DC" w:rsidP="000170D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  <w:r w:rsidRPr="00002428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  <w:t>RONDE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6190FB98" w14:textId="7238CEC7" w:rsidR="000170DC" w:rsidRPr="00002428" w:rsidRDefault="0093299E" w:rsidP="000170D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auto"/>
            <w:vAlign w:val="center"/>
          </w:tcPr>
          <w:p w14:paraId="1210DB4D" w14:textId="77777777" w:rsidR="000170DC" w:rsidRPr="00002428" w:rsidRDefault="000170DC" w:rsidP="000170D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BB9CDB9" w14:textId="77777777" w:rsidR="000170DC" w:rsidRPr="00002428" w:rsidRDefault="000170DC" w:rsidP="000170D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  <w:t>ÉQUIPE</w:t>
            </w:r>
          </w:p>
        </w:tc>
        <w:tc>
          <w:tcPr>
            <w:tcW w:w="53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2160741" w14:textId="77777777" w:rsidR="000170DC" w:rsidRPr="00002428" w:rsidRDefault="000170DC" w:rsidP="000170D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</w:p>
        </w:tc>
        <w:tc>
          <w:tcPr>
            <w:tcW w:w="158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21024E" w14:textId="77777777" w:rsidR="000170DC" w:rsidRPr="00002428" w:rsidRDefault="000170DC" w:rsidP="000170D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  <w:t>COULEUR</w:t>
            </w:r>
            <w:r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  <w:br/>
              <w:t>(B/N)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7762654A" w14:textId="77777777" w:rsidR="000170DC" w:rsidRPr="00002428" w:rsidRDefault="000170DC" w:rsidP="000170D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</w:p>
        </w:tc>
      </w:tr>
      <w:tr w:rsidR="000170DC" w:rsidRPr="00002428" w14:paraId="20153B2C" w14:textId="77777777" w:rsidTr="000170DC">
        <w:trPr>
          <w:trHeight w:val="586"/>
        </w:trPr>
        <w:tc>
          <w:tcPr>
            <w:tcW w:w="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27A00D3" w14:textId="77777777" w:rsidR="000170DC" w:rsidRPr="00002428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232" w:type="dxa"/>
            <w:gridSpan w:val="6"/>
            <w:tcBorders>
              <w:bottom w:val="single" w:sz="1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D7E7BDD" w14:textId="77777777" w:rsidR="000170DC" w:rsidRPr="00002428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02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Prénom</w:t>
            </w:r>
          </w:p>
        </w:tc>
        <w:tc>
          <w:tcPr>
            <w:tcW w:w="2057" w:type="dxa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862A5A0" w14:textId="77777777" w:rsidR="000170DC" w:rsidRPr="00002428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02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Code FFE</w:t>
            </w:r>
          </w:p>
        </w:tc>
        <w:tc>
          <w:tcPr>
            <w:tcW w:w="1643" w:type="dxa"/>
            <w:tcBorders>
              <w:bottom w:val="single" w:sz="1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B78CAE2" w14:textId="77777777" w:rsidR="000170DC" w:rsidRPr="00002428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02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Elo</w:t>
            </w:r>
          </w:p>
        </w:tc>
        <w:tc>
          <w:tcPr>
            <w:tcW w:w="4376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40C1F30" w14:textId="77777777" w:rsidR="000170DC" w:rsidRPr="00002428" w:rsidRDefault="001E06CE" w:rsidP="001E0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Mél sur la plateforme </w:t>
            </w:r>
            <w:proofErr w:type="spellStart"/>
            <w:r w:rsidR="000170DC" w:rsidRPr="00002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Tornelo</w:t>
            </w:r>
            <w:proofErr w:type="spellEnd"/>
          </w:p>
        </w:tc>
      </w:tr>
      <w:tr w:rsidR="000170DC" w:rsidRPr="00002428" w14:paraId="42B8F5CB" w14:textId="77777777" w:rsidTr="00D7617C">
        <w:trPr>
          <w:trHeight w:val="990"/>
        </w:trPr>
        <w:tc>
          <w:tcPr>
            <w:tcW w:w="285" w:type="dxa"/>
            <w:tcBorders>
              <w:right w:val="single" w:sz="1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BCC71" w14:textId="77777777" w:rsidR="000170DC" w:rsidRPr="00002428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2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2EF380" w14:textId="77777777" w:rsidR="000170DC" w:rsidRPr="004122A6" w:rsidRDefault="000170DC" w:rsidP="0031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20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405748" w14:textId="77777777" w:rsidR="000170DC" w:rsidRPr="004122A6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614091" w14:textId="77777777" w:rsidR="000170DC" w:rsidRPr="004122A6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3F6EB98" w14:textId="77777777" w:rsidR="000170DC" w:rsidRPr="004122A6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170DC" w:rsidRPr="00002428" w14:paraId="1DA064A1" w14:textId="77777777" w:rsidTr="00D7617C">
        <w:trPr>
          <w:trHeight w:val="990"/>
        </w:trPr>
        <w:tc>
          <w:tcPr>
            <w:tcW w:w="285" w:type="dxa"/>
            <w:tcBorders>
              <w:right w:val="single" w:sz="1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A42D7" w14:textId="77777777" w:rsidR="000170DC" w:rsidRPr="00002428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02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2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A300A2" w14:textId="77777777" w:rsidR="000170DC" w:rsidRPr="004122A6" w:rsidRDefault="000170DC" w:rsidP="0031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20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5C081E" w14:textId="77777777" w:rsidR="000170DC" w:rsidRPr="004122A6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B02264" w14:textId="77777777" w:rsidR="000170DC" w:rsidRPr="004122A6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92438B6" w14:textId="77777777" w:rsidR="000170DC" w:rsidRPr="004122A6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170DC" w:rsidRPr="00002428" w14:paraId="75552752" w14:textId="77777777" w:rsidTr="00D7617C">
        <w:trPr>
          <w:trHeight w:val="990"/>
        </w:trPr>
        <w:tc>
          <w:tcPr>
            <w:tcW w:w="285" w:type="dxa"/>
            <w:tcBorders>
              <w:right w:val="single" w:sz="1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41250B" w14:textId="77777777" w:rsidR="000170DC" w:rsidRPr="00002428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02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2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36E572" w14:textId="77777777" w:rsidR="000170DC" w:rsidRPr="004122A6" w:rsidRDefault="000170DC" w:rsidP="0031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20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0D2712" w14:textId="77777777" w:rsidR="000170DC" w:rsidRPr="004122A6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0C385" w14:textId="77777777" w:rsidR="000170DC" w:rsidRPr="004122A6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97980F5" w14:textId="77777777" w:rsidR="000170DC" w:rsidRPr="004122A6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170DC" w:rsidRPr="00002428" w14:paraId="689EEA48" w14:textId="77777777" w:rsidTr="00D7617C">
        <w:trPr>
          <w:trHeight w:val="990"/>
        </w:trPr>
        <w:tc>
          <w:tcPr>
            <w:tcW w:w="285" w:type="dxa"/>
            <w:tcBorders>
              <w:right w:val="single" w:sz="1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D25957" w14:textId="77777777" w:rsidR="000170DC" w:rsidRPr="00002428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02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2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BA55D1" w14:textId="77777777" w:rsidR="000170DC" w:rsidRPr="004122A6" w:rsidRDefault="000170DC" w:rsidP="0031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20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7B0C63" w14:textId="77777777" w:rsidR="000170DC" w:rsidRPr="004122A6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72D86" w14:textId="77777777" w:rsidR="000170DC" w:rsidRPr="004122A6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EBA3563" w14:textId="77777777" w:rsidR="000170DC" w:rsidRPr="004122A6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170DC" w:rsidRPr="00815E0C" w14:paraId="082BB822" w14:textId="77777777" w:rsidTr="006F70EF">
        <w:trPr>
          <w:trHeight w:val="50"/>
        </w:trPr>
        <w:tc>
          <w:tcPr>
            <w:tcW w:w="15593" w:type="dxa"/>
            <w:gridSpan w:val="1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38ECBC3" w14:textId="77777777" w:rsidR="000170DC" w:rsidRPr="00815E0C" w:rsidRDefault="000170DC" w:rsidP="00017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5E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Couleurs des échiquiers : 1 B – 2 N – 3 N -4 B (si Blancs au 1</w:t>
            </w:r>
            <w:r w:rsidRPr="00815E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815E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échiquier) ou 1 N – 2 B – 3 B -4 N (si Noirs au 1</w:t>
            </w:r>
            <w:r w:rsidRPr="00815E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815E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échiquier)</w:t>
            </w:r>
          </w:p>
        </w:tc>
      </w:tr>
      <w:tr w:rsidR="0067396E" w:rsidRPr="00002428" w14:paraId="47185B26" w14:textId="77777777" w:rsidTr="00830D9E">
        <w:trPr>
          <w:trHeight w:val="300"/>
        </w:trPr>
        <w:tc>
          <w:tcPr>
            <w:tcW w:w="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755499A" w14:textId="77777777" w:rsidR="0067396E" w:rsidRPr="00002428" w:rsidRDefault="0067396E" w:rsidP="00830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232" w:type="dxa"/>
            <w:gridSpan w:val="6"/>
            <w:tcBorders>
              <w:bottom w:val="single" w:sz="1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DF54D05" w14:textId="77777777" w:rsidR="0067396E" w:rsidRPr="00002428" w:rsidRDefault="0067396E" w:rsidP="00830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CAPITAINE (NOM Prénom)</w:t>
            </w:r>
          </w:p>
        </w:tc>
        <w:tc>
          <w:tcPr>
            <w:tcW w:w="113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6989BDE" w14:textId="77777777" w:rsidR="0067396E" w:rsidRPr="00002428" w:rsidRDefault="0067396E" w:rsidP="00830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946" w:type="dxa"/>
            <w:gridSpan w:val="6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7A098F2" w14:textId="77777777" w:rsidR="0067396E" w:rsidRPr="00002428" w:rsidRDefault="0067396E" w:rsidP="00830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LIEU DE JEU</w:t>
            </w:r>
          </w:p>
        </w:tc>
      </w:tr>
      <w:tr w:rsidR="0067396E" w:rsidRPr="00002428" w14:paraId="34CDE5F2" w14:textId="77777777" w:rsidTr="00830D9E">
        <w:trPr>
          <w:trHeight w:val="961"/>
        </w:trPr>
        <w:tc>
          <w:tcPr>
            <w:tcW w:w="285" w:type="dxa"/>
            <w:tcBorders>
              <w:right w:val="single" w:sz="1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6D957A" w14:textId="77777777" w:rsidR="0067396E" w:rsidRPr="00002428" w:rsidRDefault="0067396E" w:rsidP="00830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2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0C2689" w14:textId="77777777" w:rsidR="0067396E" w:rsidRPr="004122A6" w:rsidRDefault="0067396E" w:rsidP="00830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113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2F3EF8" w14:textId="77777777" w:rsidR="0067396E" w:rsidRPr="004122A6" w:rsidRDefault="0067396E" w:rsidP="00830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38F8AD6" w14:textId="77777777" w:rsidR="0067396E" w:rsidRPr="004122A6" w:rsidRDefault="0067396E" w:rsidP="00830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67396E" w:rsidRPr="007E3200" w14:paraId="66C74E24" w14:textId="77777777" w:rsidTr="00830D9E">
        <w:trPr>
          <w:trHeight w:val="237"/>
        </w:trPr>
        <w:tc>
          <w:tcPr>
            <w:tcW w:w="7517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FB4336" w14:textId="77777777" w:rsidR="0067396E" w:rsidRPr="007E3200" w:rsidRDefault="0067396E" w:rsidP="00830D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14:paraId="174E67B4" w14:textId="77777777" w:rsidR="0067396E" w:rsidRPr="007E3200" w:rsidRDefault="0067396E" w:rsidP="00830D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14:paraId="35ED2C3F" w14:textId="77777777" w:rsidR="0067396E" w:rsidRPr="007E3200" w:rsidRDefault="0067396E" w:rsidP="00830D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7E320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cf</w:t>
            </w:r>
            <w:proofErr w:type="spellEnd"/>
            <w:proofErr w:type="gramEnd"/>
            <w:r w:rsidRPr="007E320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https://echecs-bretagne.fr/hybride-homologation-salles</w:t>
            </w:r>
          </w:p>
        </w:tc>
      </w:tr>
      <w:tr w:rsidR="0093299E" w:rsidRPr="00002428" w14:paraId="5DF5BBFE" w14:textId="77777777" w:rsidTr="0093299E">
        <w:trPr>
          <w:trHeight w:val="300"/>
        </w:trPr>
        <w:tc>
          <w:tcPr>
            <w:tcW w:w="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0439DFC" w14:textId="77777777" w:rsidR="0093299E" w:rsidRPr="00002428" w:rsidRDefault="0093299E" w:rsidP="0093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232" w:type="dxa"/>
            <w:gridSpan w:val="6"/>
            <w:tcBorders>
              <w:bottom w:val="single" w:sz="1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D1097C7" w14:textId="252AD2E9" w:rsidR="0093299E" w:rsidRPr="00002428" w:rsidRDefault="0067396E" w:rsidP="0093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ARBITRE EN CHEF·FE LOCAL·E</w:t>
            </w:r>
            <w:r w:rsidR="009329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(NOM Prénom)</w:t>
            </w:r>
          </w:p>
        </w:tc>
        <w:tc>
          <w:tcPr>
            <w:tcW w:w="113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09B6EDB" w14:textId="77777777" w:rsidR="0093299E" w:rsidRPr="00002428" w:rsidRDefault="0093299E" w:rsidP="0093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946" w:type="dxa"/>
            <w:gridSpan w:val="6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5F89EEC" w14:textId="446AAA34" w:rsidR="0093299E" w:rsidRPr="00002428" w:rsidRDefault="0067396E" w:rsidP="0093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ARBITRE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TECHNIQUE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LOCAL·E (NOM Prénom)</w:t>
            </w:r>
          </w:p>
        </w:tc>
      </w:tr>
      <w:tr w:rsidR="000170DC" w:rsidRPr="00002428" w14:paraId="7F2FBDA0" w14:textId="77777777" w:rsidTr="0067396E">
        <w:trPr>
          <w:trHeight w:val="961"/>
        </w:trPr>
        <w:tc>
          <w:tcPr>
            <w:tcW w:w="285" w:type="dxa"/>
            <w:tcBorders>
              <w:right w:val="single" w:sz="1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39EDA5" w14:textId="77777777" w:rsidR="000170DC" w:rsidRPr="00002428" w:rsidRDefault="000170DC" w:rsidP="0008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2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E9BC6" w14:textId="77777777" w:rsidR="000170DC" w:rsidRPr="004122A6" w:rsidRDefault="000170DC" w:rsidP="0031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113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8AC3AF" w14:textId="77777777" w:rsidR="000170DC" w:rsidRPr="004122A6" w:rsidRDefault="000170DC" w:rsidP="0008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281F8B9" w14:textId="77777777" w:rsidR="000170DC" w:rsidRPr="004122A6" w:rsidRDefault="000170DC" w:rsidP="0008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67396E" w:rsidRPr="007E3200" w14:paraId="08F4251A" w14:textId="77777777" w:rsidTr="007E3200">
        <w:trPr>
          <w:trHeight w:val="237"/>
        </w:trPr>
        <w:tc>
          <w:tcPr>
            <w:tcW w:w="7517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8A9D08" w14:textId="10C1FF70" w:rsidR="0067396E" w:rsidRPr="007E3200" w:rsidRDefault="0067396E" w:rsidP="006739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7E320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cf</w:t>
            </w:r>
            <w:proofErr w:type="spellEnd"/>
            <w:proofErr w:type="gramEnd"/>
            <w:r w:rsidRPr="007E320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https://echecs-bretagne.fr/hybride-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arbitres</w:t>
            </w:r>
          </w:p>
        </w:tc>
        <w:tc>
          <w:tcPr>
            <w:tcW w:w="1697" w:type="dxa"/>
            <w:gridSpan w:val="3"/>
            <w:shd w:val="clear" w:color="auto" w:fill="auto"/>
          </w:tcPr>
          <w:p w14:paraId="11B72A21" w14:textId="77777777" w:rsidR="0067396E" w:rsidRPr="007E3200" w:rsidRDefault="0067396E" w:rsidP="006739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14:paraId="3AD7EEE2" w14:textId="7CB0B2F2" w:rsidR="0067396E" w:rsidRPr="007E3200" w:rsidRDefault="0067396E" w:rsidP="006739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7E320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cf</w:t>
            </w:r>
            <w:proofErr w:type="spellEnd"/>
            <w:proofErr w:type="gramEnd"/>
            <w:r w:rsidRPr="007E320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https://echecs-bretagne.fr/hybride-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arbitres</w:t>
            </w:r>
          </w:p>
        </w:tc>
      </w:tr>
    </w:tbl>
    <w:p w14:paraId="089A070D" w14:textId="77777777" w:rsidR="00BA52ED" w:rsidRPr="00BA52ED" w:rsidRDefault="00BA52ED" w:rsidP="004376DE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4"/>
          <w:lang w:eastAsia="fr-FR"/>
        </w:rPr>
      </w:pPr>
    </w:p>
    <w:sectPr w:rsidR="00BA52ED" w:rsidRPr="00BA52ED" w:rsidSect="00002428">
      <w:pgSz w:w="16838" w:h="11906" w:orient="landscape"/>
      <w:pgMar w:top="426" w:right="395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C19D" w14:textId="77777777" w:rsidR="00BD0A19" w:rsidRDefault="00BD0A19" w:rsidP="00E07227">
      <w:pPr>
        <w:spacing w:after="0" w:line="240" w:lineRule="auto"/>
      </w:pPr>
      <w:r>
        <w:separator/>
      </w:r>
    </w:p>
  </w:endnote>
  <w:endnote w:type="continuationSeparator" w:id="0">
    <w:p w14:paraId="4D61CF26" w14:textId="77777777" w:rsidR="00BD0A19" w:rsidRDefault="00BD0A19" w:rsidP="00E0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D65B" w14:textId="77777777" w:rsidR="00BD0A19" w:rsidRDefault="00BD0A19" w:rsidP="00E07227">
      <w:pPr>
        <w:spacing w:after="0" w:line="240" w:lineRule="auto"/>
      </w:pPr>
      <w:r>
        <w:separator/>
      </w:r>
    </w:p>
  </w:footnote>
  <w:footnote w:type="continuationSeparator" w:id="0">
    <w:p w14:paraId="70760E70" w14:textId="77777777" w:rsidR="00BD0A19" w:rsidRDefault="00BD0A19" w:rsidP="00E07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5D"/>
    <w:rsid w:val="00002428"/>
    <w:rsid w:val="000033FF"/>
    <w:rsid w:val="000170DC"/>
    <w:rsid w:val="000E02BD"/>
    <w:rsid w:val="00143181"/>
    <w:rsid w:val="00157845"/>
    <w:rsid w:val="001E06CE"/>
    <w:rsid w:val="002504D6"/>
    <w:rsid w:val="00271E3B"/>
    <w:rsid w:val="00281F03"/>
    <w:rsid w:val="003129AF"/>
    <w:rsid w:val="00341EBF"/>
    <w:rsid w:val="00345E44"/>
    <w:rsid w:val="004122A6"/>
    <w:rsid w:val="004376DE"/>
    <w:rsid w:val="004D2B57"/>
    <w:rsid w:val="00577BA2"/>
    <w:rsid w:val="00634F47"/>
    <w:rsid w:val="0067396E"/>
    <w:rsid w:val="006C5126"/>
    <w:rsid w:val="006F70EF"/>
    <w:rsid w:val="00707070"/>
    <w:rsid w:val="00714E31"/>
    <w:rsid w:val="00793CFA"/>
    <w:rsid w:val="007E3200"/>
    <w:rsid w:val="00815E0C"/>
    <w:rsid w:val="0082775D"/>
    <w:rsid w:val="008671D3"/>
    <w:rsid w:val="008C2C0B"/>
    <w:rsid w:val="0093299E"/>
    <w:rsid w:val="00B20C6A"/>
    <w:rsid w:val="00B537F2"/>
    <w:rsid w:val="00B76CC9"/>
    <w:rsid w:val="00B870E8"/>
    <w:rsid w:val="00BA52ED"/>
    <w:rsid w:val="00BD0A19"/>
    <w:rsid w:val="00CF0E6F"/>
    <w:rsid w:val="00D03C83"/>
    <w:rsid w:val="00D7617C"/>
    <w:rsid w:val="00DC39DC"/>
    <w:rsid w:val="00DD2FA1"/>
    <w:rsid w:val="00E07227"/>
    <w:rsid w:val="00E32F54"/>
    <w:rsid w:val="00E7269E"/>
    <w:rsid w:val="00F1409C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0A9A"/>
  <w15:chartTrackingRefBased/>
  <w15:docId w15:val="{968CA54B-3411-4323-9DE8-E70E1267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customStyle="1" w:styleId="infos">
    <w:name w:val="infos"/>
    <w:basedOn w:val="Normal"/>
    <w:rsid w:val="00BA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fos1">
    <w:name w:val="infos1"/>
    <w:basedOn w:val="Policepardfaut"/>
    <w:rsid w:val="00BA52ED"/>
  </w:style>
  <w:style w:type="paragraph" w:customStyle="1" w:styleId="clubs">
    <w:name w:val="clubs"/>
    <w:basedOn w:val="Normal"/>
    <w:rsid w:val="00BA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oueurstitre">
    <w:name w:val="joueurstitre"/>
    <w:basedOn w:val="Normal"/>
    <w:rsid w:val="00BA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oueurs">
    <w:name w:val="joueurs"/>
    <w:basedOn w:val="Normal"/>
    <w:rsid w:val="00BA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marque">
    <w:name w:val="remarque"/>
    <w:basedOn w:val="Normal"/>
    <w:rsid w:val="00BA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227"/>
  </w:style>
  <w:style w:type="paragraph" w:styleId="Pieddepage">
    <w:name w:val="footer"/>
    <w:basedOn w:val="Normal"/>
    <w:link w:val="PieddepageCar"/>
    <w:uiPriority w:val="99"/>
    <w:unhideWhenUsed/>
    <w:rsid w:val="00E0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paubry3</dc:creator>
  <cp:keywords/>
  <dc:description/>
  <cp:lastModifiedBy>Pascal Aubry</cp:lastModifiedBy>
  <cp:revision>10</cp:revision>
  <dcterms:created xsi:type="dcterms:W3CDTF">2022-10-03T05:50:00Z</dcterms:created>
  <dcterms:modified xsi:type="dcterms:W3CDTF">2022-12-24T16:21:00Z</dcterms:modified>
</cp:coreProperties>
</file>